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88A" w:rsidRPr="00156B87" w:rsidRDefault="00156B87" w:rsidP="00276F01">
      <w:pPr>
        <w:tabs>
          <w:tab w:val="left" w:pos="336"/>
        </w:tabs>
        <w:spacing w:before="120" w:after="120"/>
        <w:rPr>
          <w:i/>
          <w:sz w:val="26"/>
          <w:szCs w:val="2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61771" w:rsidRPr="001403B8" w:rsidRDefault="00156B87" w:rsidP="00C61771">
      <w:pPr>
        <w:tabs>
          <w:tab w:val="left" w:pos="336"/>
        </w:tabs>
        <w:spacing w:before="120" w:after="120"/>
        <w:rPr>
          <w:b/>
        </w:rPr>
      </w:pPr>
      <w:r>
        <w:tab/>
      </w:r>
      <w:r w:rsidR="00C61771" w:rsidRPr="001403B8">
        <w:rPr>
          <w:b/>
        </w:rPr>
        <w:t>TRƯỜNG CĐSP GIA LAI</w:t>
      </w:r>
      <w:r w:rsidR="00C61771">
        <w:rPr>
          <w:b/>
        </w:rPr>
        <w:tab/>
      </w:r>
      <w:r w:rsidR="00C61771">
        <w:rPr>
          <w:b/>
        </w:rPr>
        <w:tab/>
      </w:r>
      <w:r w:rsidR="00C61771">
        <w:rPr>
          <w:b/>
        </w:rPr>
        <w:tab/>
        <w:t>Cộng hòa xã hội chủ nghĩa Việt Nam</w:t>
      </w:r>
    </w:p>
    <w:p w:rsidR="00C61771" w:rsidRPr="001403B8" w:rsidRDefault="00C61771" w:rsidP="00C61771">
      <w:pPr>
        <w:tabs>
          <w:tab w:val="left" w:pos="336"/>
        </w:tabs>
        <w:spacing w:before="120" w:after="120"/>
        <w:jc w:val="center"/>
        <w:rPr>
          <w:b/>
        </w:rPr>
      </w:pPr>
      <w:r w:rsidRPr="001403B8">
        <w:rPr>
          <w:b/>
          <w:u w:val="single"/>
        </w:rPr>
        <w:t>BỘ MÔN LL</w:t>
      </w:r>
      <w:r w:rsidRPr="001403B8">
        <w:rPr>
          <w:b/>
        </w:rPr>
        <w:t>CT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Độc </w:t>
      </w:r>
      <w:r w:rsidRPr="00156B87">
        <w:rPr>
          <w:b/>
          <w:u w:val="single"/>
        </w:rPr>
        <w:t>lập – Tự do – Hạnh</w:t>
      </w:r>
      <w:r>
        <w:rPr>
          <w:b/>
        </w:rPr>
        <w:t xml:space="preserve"> phúc</w:t>
      </w:r>
    </w:p>
    <w:p w:rsidR="00C61771" w:rsidRPr="001403B8" w:rsidRDefault="00C61771" w:rsidP="00C61771">
      <w:pPr>
        <w:tabs>
          <w:tab w:val="left" w:pos="336"/>
        </w:tabs>
        <w:spacing w:before="120" w:after="120"/>
        <w:jc w:val="center"/>
        <w:rPr>
          <w:b/>
          <w:sz w:val="28"/>
          <w:szCs w:val="28"/>
        </w:rPr>
      </w:pPr>
      <w:r w:rsidRPr="001403B8">
        <w:rPr>
          <w:b/>
          <w:sz w:val="28"/>
          <w:szCs w:val="28"/>
        </w:rPr>
        <w:t>KIẾN THỨC CHUNG</w:t>
      </w:r>
      <w:r>
        <w:rPr>
          <w:b/>
          <w:sz w:val="28"/>
          <w:szCs w:val="28"/>
        </w:rPr>
        <w:t xml:space="preserve"> CHO CĐSP </w:t>
      </w:r>
    </w:p>
    <w:p w:rsidR="00C61771" w:rsidRPr="00E157E0" w:rsidRDefault="00C61771" w:rsidP="00C61771">
      <w:pPr>
        <w:tabs>
          <w:tab w:val="left" w:pos="336"/>
        </w:tabs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7. Nội dung chương trình</w:t>
      </w:r>
    </w:p>
    <w:p w:rsidR="00C61771" w:rsidRDefault="00C61771" w:rsidP="00C61771">
      <w:pPr>
        <w:tabs>
          <w:tab w:val="num" w:pos="851"/>
          <w:tab w:val="right" w:pos="9072"/>
        </w:tabs>
        <w:spacing w:before="120" w:after="120"/>
        <w:ind w:left="360" w:right="-235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7.1. </w:t>
      </w:r>
      <w:r w:rsidRPr="00E157E0">
        <w:rPr>
          <w:b/>
          <w:sz w:val="26"/>
          <w:szCs w:val="26"/>
        </w:rPr>
        <w:t>Khối kiến thức giáo dục đại cương</w:t>
      </w:r>
      <w:r w:rsidRPr="00E157E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…..</w:t>
      </w:r>
      <w:r w:rsidRPr="00FD5E12">
        <w:rPr>
          <w:sz w:val="26"/>
          <w:szCs w:val="26"/>
        </w:rPr>
        <w:t xml:space="preserve"> đvtc</w:t>
      </w:r>
    </w:p>
    <w:p w:rsidR="00C61771" w:rsidRDefault="00C61771" w:rsidP="00C61771">
      <w:pPr>
        <w:tabs>
          <w:tab w:val="left" w:pos="1484"/>
          <w:tab w:val="right" w:pos="9072"/>
        </w:tabs>
        <w:spacing w:before="120" w:after="120"/>
        <w:ind w:left="868" w:right="-235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7.1.1. </w:t>
      </w:r>
      <w:r w:rsidRPr="00E157E0">
        <w:rPr>
          <w:b/>
          <w:sz w:val="26"/>
          <w:szCs w:val="26"/>
        </w:rPr>
        <w:t>Kiến thức chung cho CĐSP</w:t>
      </w:r>
      <w:r w:rsidRPr="00E157E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…… đvtc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2977"/>
        <w:gridCol w:w="567"/>
        <w:gridCol w:w="567"/>
        <w:gridCol w:w="992"/>
        <w:gridCol w:w="850"/>
        <w:gridCol w:w="567"/>
        <w:gridCol w:w="1985"/>
      </w:tblGrid>
      <w:tr w:rsidR="00C61771" w:rsidRPr="003623FE" w:rsidTr="0047479F"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Mã HP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Tên HP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Số TC</w:t>
            </w:r>
          </w:p>
        </w:tc>
        <w:tc>
          <w:tcPr>
            <w:tcW w:w="2976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Loại giờ tín chỉ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HP tiên quyết</w:t>
            </w:r>
          </w:p>
        </w:tc>
      </w:tr>
      <w:tr w:rsidR="00C61771" w:rsidRPr="003623FE" w:rsidTr="0047479F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C61771" w:rsidRPr="003623FE" w:rsidRDefault="00C61771" w:rsidP="0047479F">
            <w:pPr>
              <w:tabs>
                <w:tab w:val="decimal" w:pos="545"/>
                <w:tab w:val="left" w:pos="792"/>
              </w:tabs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1418" w:type="dxa"/>
            <w:vMerge/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Lên lớp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TH/TN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1771" w:rsidRPr="003623FE" w:rsidRDefault="00C61771" w:rsidP="0047479F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3623FE">
                  <w:rPr>
                    <w:b/>
                    <w:sz w:val="20"/>
                    <w:szCs w:val="20"/>
                  </w:rPr>
                  <w:t>Tự</w:t>
                </w:r>
              </w:smartTag>
              <w:r w:rsidRPr="003623FE">
                <w:rPr>
                  <w:b/>
                  <w:sz w:val="20"/>
                  <w:szCs w:val="20"/>
                </w:rPr>
                <w:t xml:space="preserve"> </w:t>
              </w:r>
              <w:smartTag w:uri="urn:schemas-microsoft-com:office:smarttags" w:element="State">
                <w:r w:rsidRPr="003623FE">
                  <w:rPr>
                    <w:b/>
                    <w:sz w:val="20"/>
                    <w:szCs w:val="20"/>
                  </w:rPr>
                  <w:t>NC</w:t>
                </w:r>
              </w:smartTag>
            </w:smartTag>
          </w:p>
        </w:tc>
        <w:tc>
          <w:tcPr>
            <w:tcW w:w="1985" w:type="dxa"/>
            <w:vMerge/>
            <w:tcBorders>
              <w:right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</w:tr>
      <w:tr w:rsidR="00C61771" w:rsidRPr="003623FE" w:rsidTr="0047479F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LT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  <w:sz w:val="20"/>
                <w:szCs w:val="20"/>
              </w:rPr>
            </w:pPr>
            <w:r w:rsidRPr="003623FE">
              <w:rPr>
                <w:b/>
                <w:sz w:val="20"/>
                <w:szCs w:val="20"/>
              </w:rPr>
              <w:t>Thảo luận/ bài tập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rPr>
                <w:b/>
              </w:rPr>
            </w:pPr>
          </w:p>
        </w:tc>
      </w:tr>
      <w:tr w:rsidR="00C61771" w:rsidRPr="003623FE" w:rsidTr="0047479F">
        <w:trPr>
          <w:trHeight w:val="295"/>
        </w:trPr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:rsidR="00C61771" w:rsidRPr="003623FE" w:rsidRDefault="00C61771" w:rsidP="0047479F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61771" w:rsidRPr="003623FE" w:rsidRDefault="00C61771" w:rsidP="0047479F">
            <w:pPr>
              <w:jc w:val="center"/>
              <w:rPr>
                <w:sz w:val="20"/>
                <w:szCs w:val="20"/>
              </w:rPr>
            </w:pPr>
            <w:r w:rsidRPr="003623FE">
              <w:rPr>
                <w:sz w:val="20"/>
                <w:szCs w:val="20"/>
              </w:rPr>
              <w:t>9</w:t>
            </w:r>
          </w:p>
        </w:tc>
      </w:tr>
      <w:tr w:rsidR="00C61771" w:rsidRPr="00DD088A" w:rsidTr="0047479F">
        <w:trPr>
          <w:trHeight w:val="690"/>
        </w:trPr>
        <w:tc>
          <w:tcPr>
            <w:tcW w:w="567" w:type="dxa"/>
            <w:tcBorders>
              <w:top w:val="double" w:sz="4" w:space="0" w:color="auto"/>
            </w:tcBorders>
          </w:tcPr>
          <w:p w:rsidR="00C61771" w:rsidRPr="00DD088A" w:rsidRDefault="00C61771" w:rsidP="0047479F">
            <w:pPr>
              <w:jc w:val="center"/>
            </w:pPr>
            <w:r w:rsidRPr="00DD088A">
              <w:t>1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 w:rsidRPr="001403B8">
              <w:t>LCC00121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 w:rsidRPr="001403B8">
              <w:t>Những nguyên lý cơ bản của chủ nghĩa Mác-Lênin 1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 w:rsidRPr="001403B8">
              <w:t>02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>
              <w:t>21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>
              <w:t>9</w:t>
            </w: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/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>
              <w:t>50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:rsidR="00C61771" w:rsidRPr="001403B8" w:rsidRDefault="00C61771" w:rsidP="0047479F">
            <w:r w:rsidRPr="001403B8">
              <w:t>Không</w:t>
            </w:r>
          </w:p>
        </w:tc>
      </w:tr>
      <w:tr w:rsidR="00C61771" w:rsidRPr="00DD088A" w:rsidTr="0047479F">
        <w:tc>
          <w:tcPr>
            <w:tcW w:w="567" w:type="dxa"/>
          </w:tcPr>
          <w:p w:rsidR="00C61771" w:rsidRPr="00DD088A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61771" w:rsidRPr="001403B8" w:rsidRDefault="00C61771" w:rsidP="0047479F">
            <w:r w:rsidRPr="001403B8">
              <w:t>LCC00232</w:t>
            </w:r>
          </w:p>
        </w:tc>
        <w:tc>
          <w:tcPr>
            <w:tcW w:w="2977" w:type="dxa"/>
            <w:shd w:val="clear" w:color="auto" w:fill="auto"/>
          </w:tcPr>
          <w:p w:rsidR="00C61771" w:rsidRPr="001403B8" w:rsidRDefault="00C61771" w:rsidP="0047479F">
            <w:r w:rsidRPr="001403B8">
              <w:t>Những nguyên lý cơ bản của chủ nghĩa Mác-Lênin 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1771" w:rsidRPr="001403B8" w:rsidRDefault="00C61771" w:rsidP="0047479F">
            <w:pPr>
              <w:jc w:val="center"/>
            </w:pPr>
            <w:r w:rsidRPr="001403B8">
              <w:t>03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32</w:t>
            </w:r>
          </w:p>
        </w:tc>
        <w:tc>
          <w:tcPr>
            <w:tcW w:w="992" w:type="dxa"/>
            <w:shd w:val="clear" w:color="auto" w:fill="auto"/>
          </w:tcPr>
          <w:p w:rsidR="00C61771" w:rsidRPr="001403B8" w:rsidRDefault="00C61771" w:rsidP="0047479F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C61771" w:rsidRPr="001403B8" w:rsidRDefault="00C61771" w:rsidP="0047479F"/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75</w:t>
            </w:r>
          </w:p>
        </w:tc>
        <w:tc>
          <w:tcPr>
            <w:tcW w:w="1985" w:type="dxa"/>
            <w:shd w:val="clear" w:color="auto" w:fill="auto"/>
          </w:tcPr>
          <w:p w:rsidR="00C61771" w:rsidRPr="001403B8" w:rsidRDefault="00C61771" w:rsidP="0047479F">
            <w:r w:rsidRPr="001403B8">
              <w:t>LCC00121</w:t>
            </w:r>
          </w:p>
        </w:tc>
      </w:tr>
      <w:tr w:rsidR="00C61771" w:rsidRPr="00DD088A" w:rsidTr="0047479F">
        <w:tc>
          <w:tcPr>
            <w:tcW w:w="567" w:type="dxa"/>
          </w:tcPr>
          <w:p w:rsidR="00C61771" w:rsidRPr="00DD088A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61771" w:rsidRPr="001403B8" w:rsidRDefault="00C61771" w:rsidP="0047479F">
            <w:r w:rsidRPr="001403B8">
              <w:t>LCC00323</w:t>
            </w:r>
          </w:p>
        </w:tc>
        <w:tc>
          <w:tcPr>
            <w:tcW w:w="2977" w:type="dxa"/>
            <w:shd w:val="clear" w:color="auto" w:fill="auto"/>
          </w:tcPr>
          <w:p w:rsidR="00C61771" w:rsidRPr="001403B8" w:rsidRDefault="00C61771" w:rsidP="0047479F">
            <w:r w:rsidRPr="001403B8">
              <w:t>Tư tưởng HCM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 w:rsidRPr="001403B8">
              <w:t>02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23</w:t>
            </w:r>
          </w:p>
        </w:tc>
        <w:tc>
          <w:tcPr>
            <w:tcW w:w="992" w:type="dxa"/>
            <w:shd w:val="clear" w:color="auto" w:fill="auto"/>
          </w:tcPr>
          <w:p w:rsidR="00C61771" w:rsidRPr="001403B8" w:rsidRDefault="00C61771" w:rsidP="0047479F"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C61771" w:rsidRPr="001403B8" w:rsidRDefault="00C61771" w:rsidP="0047479F"/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50</w:t>
            </w:r>
          </w:p>
        </w:tc>
        <w:tc>
          <w:tcPr>
            <w:tcW w:w="1985" w:type="dxa"/>
            <w:shd w:val="clear" w:color="auto" w:fill="auto"/>
          </w:tcPr>
          <w:p w:rsidR="00C61771" w:rsidRPr="001403B8" w:rsidRDefault="00C61771" w:rsidP="0047479F">
            <w:pPr>
              <w:ind w:left="-250" w:firstLine="250"/>
            </w:pPr>
            <w:r>
              <w:t>LCC00121+</w:t>
            </w:r>
            <w:r w:rsidRPr="001403B8">
              <w:t xml:space="preserve"> LCC00232</w:t>
            </w:r>
          </w:p>
        </w:tc>
      </w:tr>
      <w:tr w:rsidR="00C61771" w:rsidRPr="00DD088A" w:rsidTr="0047479F">
        <w:tc>
          <w:tcPr>
            <w:tcW w:w="567" w:type="dxa"/>
          </w:tcPr>
          <w:p w:rsidR="00C61771" w:rsidRPr="00DD088A" w:rsidRDefault="00C61771" w:rsidP="0047479F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C61771" w:rsidRPr="001403B8" w:rsidRDefault="00C61771" w:rsidP="0047479F">
            <w:r w:rsidRPr="001403B8">
              <w:t>LCC00435</w:t>
            </w:r>
          </w:p>
        </w:tc>
        <w:tc>
          <w:tcPr>
            <w:tcW w:w="2977" w:type="dxa"/>
            <w:shd w:val="clear" w:color="auto" w:fill="auto"/>
          </w:tcPr>
          <w:p w:rsidR="00C61771" w:rsidRPr="001403B8" w:rsidRDefault="00C61771" w:rsidP="0047479F">
            <w:r w:rsidRPr="001403B8">
              <w:t>Đường lối CM của ĐCS VN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 w:rsidRPr="001403B8">
              <w:t>03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32</w:t>
            </w:r>
          </w:p>
        </w:tc>
        <w:tc>
          <w:tcPr>
            <w:tcW w:w="992" w:type="dxa"/>
            <w:shd w:val="clear" w:color="auto" w:fill="auto"/>
          </w:tcPr>
          <w:p w:rsidR="00C61771" w:rsidRPr="001403B8" w:rsidRDefault="00C61771" w:rsidP="0047479F">
            <w:r>
              <w:t>13</w:t>
            </w:r>
          </w:p>
        </w:tc>
        <w:tc>
          <w:tcPr>
            <w:tcW w:w="850" w:type="dxa"/>
            <w:shd w:val="clear" w:color="auto" w:fill="auto"/>
          </w:tcPr>
          <w:p w:rsidR="00C61771" w:rsidRPr="001403B8" w:rsidRDefault="00C61771" w:rsidP="0047479F"/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 w:rsidRPr="001403B8">
              <w:t>75</w:t>
            </w:r>
          </w:p>
        </w:tc>
        <w:tc>
          <w:tcPr>
            <w:tcW w:w="1985" w:type="dxa"/>
            <w:shd w:val="clear" w:color="auto" w:fill="auto"/>
          </w:tcPr>
          <w:p w:rsidR="00C61771" w:rsidRPr="001403B8" w:rsidRDefault="00C61771" w:rsidP="0047479F">
            <w:r w:rsidRPr="001403B8">
              <w:t>LCC00121+ LCC00232; LCC00121</w:t>
            </w:r>
          </w:p>
        </w:tc>
      </w:tr>
      <w:tr w:rsidR="00C61771" w:rsidRPr="00DD088A" w:rsidTr="0047479F">
        <w:tc>
          <w:tcPr>
            <w:tcW w:w="567" w:type="dxa"/>
          </w:tcPr>
          <w:p w:rsidR="00C61771" w:rsidRPr="00DD088A" w:rsidRDefault="00C61771" w:rsidP="0047479F">
            <w:pPr>
              <w:jc w:val="center"/>
            </w:pPr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C61771" w:rsidRPr="001403B8" w:rsidRDefault="00C61771" w:rsidP="004E61BF">
            <w:r w:rsidRPr="001403B8">
              <w:t>LCC005</w:t>
            </w:r>
            <w:r w:rsidR="004E61BF">
              <w:t>1</w:t>
            </w:r>
            <w:r w:rsidRPr="001403B8">
              <w:t>6</w:t>
            </w:r>
          </w:p>
        </w:tc>
        <w:tc>
          <w:tcPr>
            <w:tcW w:w="2977" w:type="dxa"/>
            <w:shd w:val="clear" w:color="auto" w:fill="auto"/>
          </w:tcPr>
          <w:p w:rsidR="00C61771" w:rsidRPr="001403B8" w:rsidRDefault="00C61771" w:rsidP="0047479F">
            <w:r w:rsidRPr="001403B8">
              <w:t>Giáo dục Pháp luật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01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15</w:t>
            </w:r>
          </w:p>
        </w:tc>
        <w:tc>
          <w:tcPr>
            <w:tcW w:w="992" w:type="dxa"/>
            <w:shd w:val="clear" w:color="auto" w:fill="auto"/>
          </w:tcPr>
          <w:p w:rsidR="00C61771" w:rsidRPr="001403B8" w:rsidRDefault="00C61771" w:rsidP="0047479F"/>
        </w:tc>
        <w:tc>
          <w:tcPr>
            <w:tcW w:w="850" w:type="dxa"/>
            <w:shd w:val="clear" w:color="auto" w:fill="auto"/>
          </w:tcPr>
          <w:p w:rsidR="00C61771" w:rsidRPr="001403B8" w:rsidRDefault="00C61771" w:rsidP="0047479F"/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50</w:t>
            </w:r>
          </w:p>
        </w:tc>
        <w:tc>
          <w:tcPr>
            <w:tcW w:w="1985" w:type="dxa"/>
            <w:shd w:val="clear" w:color="auto" w:fill="auto"/>
          </w:tcPr>
          <w:p w:rsidR="00C61771" w:rsidRPr="001403B8" w:rsidRDefault="00C61771" w:rsidP="0047479F"/>
        </w:tc>
      </w:tr>
      <w:tr w:rsidR="00C61771" w:rsidRPr="00DD088A" w:rsidTr="0047479F">
        <w:tc>
          <w:tcPr>
            <w:tcW w:w="567" w:type="dxa"/>
          </w:tcPr>
          <w:p w:rsidR="00C61771" w:rsidRDefault="00C61771" w:rsidP="0047479F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61771" w:rsidRPr="001403B8" w:rsidRDefault="00C61771" w:rsidP="0047479F"/>
        </w:tc>
        <w:tc>
          <w:tcPr>
            <w:tcW w:w="2977" w:type="dxa"/>
            <w:shd w:val="clear" w:color="auto" w:fill="auto"/>
          </w:tcPr>
          <w:p w:rsidR="00C61771" w:rsidRPr="001403B8" w:rsidRDefault="00C61771" w:rsidP="0047479F">
            <w:r>
              <w:t>Tổng số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>
            <w:r>
              <w:t>11</w:t>
            </w:r>
          </w:p>
        </w:tc>
        <w:tc>
          <w:tcPr>
            <w:tcW w:w="567" w:type="dxa"/>
            <w:shd w:val="clear" w:color="auto" w:fill="auto"/>
          </w:tcPr>
          <w:p w:rsidR="00C61771" w:rsidRPr="001403B8" w:rsidRDefault="00C61771" w:rsidP="0047479F"/>
        </w:tc>
        <w:tc>
          <w:tcPr>
            <w:tcW w:w="992" w:type="dxa"/>
            <w:shd w:val="clear" w:color="auto" w:fill="auto"/>
          </w:tcPr>
          <w:p w:rsidR="00C61771" w:rsidRPr="001403B8" w:rsidRDefault="00C61771" w:rsidP="0047479F"/>
        </w:tc>
        <w:tc>
          <w:tcPr>
            <w:tcW w:w="850" w:type="dxa"/>
            <w:shd w:val="clear" w:color="auto" w:fill="auto"/>
          </w:tcPr>
          <w:p w:rsidR="00C61771" w:rsidRPr="001403B8" w:rsidRDefault="00C61771" w:rsidP="0047479F"/>
        </w:tc>
        <w:tc>
          <w:tcPr>
            <w:tcW w:w="567" w:type="dxa"/>
            <w:shd w:val="clear" w:color="auto" w:fill="auto"/>
          </w:tcPr>
          <w:p w:rsidR="00C61771" w:rsidRDefault="00C61771" w:rsidP="0047479F"/>
        </w:tc>
        <w:tc>
          <w:tcPr>
            <w:tcW w:w="1985" w:type="dxa"/>
            <w:shd w:val="clear" w:color="auto" w:fill="auto"/>
          </w:tcPr>
          <w:p w:rsidR="00C61771" w:rsidRPr="001403B8" w:rsidRDefault="00C61771" w:rsidP="0047479F"/>
        </w:tc>
      </w:tr>
    </w:tbl>
    <w:p w:rsidR="00C61771" w:rsidRPr="00950F70" w:rsidRDefault="00C61771" w:rsidP="00C6177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 </w:t>
      </w:r>
      <w:r w:rsidRPr="00950F70">
        <w:rPr>
          <w:b/>
          <w:sz w:val="26"/>
          <w:szCs w:val="26"/>
        </w:rPr>
        <w:t>Kế hoạch giảng dạy</w:t>
      </w:r>
    </w:p>
    <w:p w:rsidR="00C61771" w:rsidRDefault="00C61771" w:rsidP="00C61771">
      <w:pPr>
        <w:rPr>
          <w:b/>
        </w:rPr>
      </w:pPr>
    </w:p>
    <w:p w:rsidR="00C61771" w:rsidRDefault="00C61771" w:rsidP="00C61771">
      <w:pPr>
        <w:pStyle w:val="Heading4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kẾ HOẠCH GIẢNG DẠY NGÀNH CAO ĐẲNG</w:t>
      </w:r>
    </w:p>
    <w:p w:rsidR="00C61771" w:rsidRDefault="00C61771" w:rsidP="00C61771">
      <w:pPr>
        <w:ind w:right="-93"/>
        <w:rPr>
          <w:b/>
          <w:sz w:val="26"/>
          <w:szCs w:val="26"/>
        </w:rPr>
      </w:pPr>
    </w:p>
    <w:p w:rsidR="00C61771" w:rsidRPr="003001F4" w:rsidRDefault="00C61771" w:rsidP="00C61771">
      <w:pPr>
        <w:ind w:right="-93"/>
        <w:rPr>
          <w:b/>
        </w:rPr>
      </w:pPr>
      <w:r w:rsidRPr="00950F70">
        <w:rPr>
          <w:b/>
          <w:sz w:val="26"/>
          <w:szCs w:val="26"/>
        </w:rPr>
        <w:t xml:space="preserve">A. Kiến thức Giáo dục đại cương </w:t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 w:rsidRPr="00950F70">
        <w:rPr>
          <w:b/>
          <w:sz w:val="26"/>
          <w:szCs w:val="26"/>
        </w:rPr>
        <w:tab/>
      </w:r>
      <w:r>
        <w:rPr>
          <w:b/>
        </w:rPr>
        <w:tab/>
        <w:t xml:space="preserve">        …</w:t>
      </w:r>
      <w:r w:rsidRPr="003001F4">
        <w:rPr>
          <w:b/>
        </w:rPr>
        <w:t xml:space="preserve"> </w:t>
      </w:r>
      <w:r>
        <w:rPr>
          <w:b/>
        </w:rPr>
        <w:t>đvtc</w:t>
      </w:r>
    </w:p>
    <w:p w:rsidR="00C61771" w:rsidRPr="00461827" w:rsidRDefault="00C61771" w:rsidP="00C61771">
      <w:pPr>
        <w:ind w:right="-93"/>
        <w:rPr>
          <w:b/>
        </w:rPr>
      </w:pPr>
      <w:r w:rsidRPr="00461827">
        <w:rPr>
          <w:b/>
        </w:rPr>
        <w:tab/>
        <w:t xml:space="preserve">A1. Chung cho khối ngành CĐSP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…</w:t>
      </w:r>
      <w:r w:rsidRPr="00461827">
        <w:rPr>
          <w:b/>
        </w:rPr>
        <w:t xml:space="preserve"> </w:t>
      </w:r>
      <w:r>
        <w:rPr>
          <w:b/>
        </w:rPr>
        <w:t>đvtc</w:t>
      </w:r>
    </w:p>
    <w:p w:rsidR="00C61771" w:rsidRPr="006E181C" w:rsidRDefault="00C61771" w:rsidP="00C61771">
      <w:pPr>
        <w:rPr>
          <w:b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467"/>
        <w:gridCol w:w="3118"/>
        <w:gridCol w:w="709"/>
        <w:gridCol w:w="709"/>
        <w:gridCol w:w="709"/>
        <w:gridCol w:w="577"/>
        <w:gridCol w:w="650"/>
        <w:gridCol w:w="656"/>
        <w:gridCol w:w="1377"/>
      </w:tblGrid>
      <w:tr w:rsidR="00C61771" w:rsidRPr="000C2921" w:rsidTr="0047479F">
        <w:trPr>
          <w:trHeight w:val="252"/>
        </w:trPr>
        <w:tc>
          <w:tcPr>
            <w:tcW w:w="518" w:type="dxa"/>
            <w:vMerge w:val="restart"/>
            <w:vAlign w:val="center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TT</w:t>
            </w:r>
          </w:p>
        </w:tc>
        <w:tc>
          <w:tcPr>
            <w:tcW w:w="1467" w:type="dxa"/>
            <w:vMerge w:val="restart"/>
            <w:vAlign w:val="center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Mã</w:t>
            </w:r>
          </w:p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HP</w:t>
            </w:r>
          </w:p>
        </w:tc>
        <w:tc>
          <w:tcPr>
            <w:tcW w:w="3118" w:type="dxa"/>
            <w:vMerge w:val="restart"/>
            <w:vAlign w:val="center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Học phần</w:t>
            </w:r>
          </w:p>
        </w:tc>
        <w:tc>
          <w:tcPr>
            <w:tcW w:w="1418" w:type="dxa"/>
            <w:gridSpan w:val="2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Năm I</w:t>
            </w:r>
          </w:p>
        </w:tc>
        <w:tc>
          <w:tcPr>
            <w:tcW w:w="1286" w:type="dxa"/>
            <w:gridSpan w:val="2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Năm II</w:t>
            </w:r>
          </w:p>
        </w:tc>
        <w:tc>
          <w:tcPr>
            <w:tcW w:w="1306" w:type="dxa"/>
            <w:gridSpan w:val="2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Năm III</w:t>
            </w:r>
          </w:p>
        </w:tc>
        <w:tc>
          <w:tcPr>
            <w:tcW w:w="1377" w:type="dxa"/>
            <w:vMerge w:val="restart"/>
          </w:tcPr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Toàn</w:t>
            </w:r>
          </w:p>
          <w:p w:rsidR="00C61771" w:rsidRPr="000C2921" w:rsidRDefault="00C61771" w:rsidP="0047479F">
            <w:pPr>
              <w:jc w:val="center"/>
              <w:rPr>
                <w:sz w:val="26"/>
                <w:szCs w:val="26"/>
              </w:rPr>
            </w:pPr>
            <w:r w:rsidRPr="000C2921">
              <w:rPr>
                <w:sz w:val="26"/>
                <w:szCs w:val="26"/>
              </w:rPr>
              <w:t>khóa</w:t>
            </w:r>
          </w:p>
        </w:tc>
      </w:tr>
      <w:tr w:rsidR="00C61771" w:rsidRPr="00524FC1" w:rsidTr="0047479F">
        <w:trPr>
          <w:trHeight w:val="301"/>
        </w:trPr>
        <w:tc>
          <w:tcPr>
            <w:tcW w:w="518" w:type="dxa"/>
            <w:vMerge/>
          </w:tcPr>
          <w:p w:rsidR="00C61771" w:rsidRPr="00524FC1" w:rsidRDefault="00C61771" w:rsidP="0047479F"/>
        </w:tc>
        <w:tc>
          <w:tcPr>
            <w:tcW w:w="1467" w:type="dxa"/>
            <w:vMerge/>
          </w:tcPr>
          <w:p w:rsidR="00C61771" w:rsidRPr="00524FC1" w:rsidRDefault="00C61771" w:rsidP="0047479F"/>
        </w:tc>
        <w:tc>
          <w:tcPr>
            <w:tcW w:w="3118" w:type="dxa"/>
            <w:vMerge/>
          </w:tcPr>
          <w:p w:rsidR="00C61771" w:rsidRPr="00524FC1" w:rsidRDefault="00C61771" w:rsidP="0047479F"/>
        </w:tc>
        <w:tc>
          <w:tcPr>
            <w:tcW w:w="709" w:type="dxa"/>
          </w:tcPr>
          <w:p w:rsidR="00C61771" w:rsidRPr="00524FC1" w:rsidRDefault="00C61771" w:rsidP="0047479F">
            <w:pPr>
              <w:jc w:val="center"/>
            </w:pPr>
            <w:r w:rsidRPr="00524FC1">
              <w:t>HK</w:t>
            </w:r>
          </w:p>
          <w:p w:rsidR="00C61771" w:rsidRPr="00524FC1" w:rsidRDefault="00C61771" w:rsidP="0047479F">
            <w:pPr>
              <w:jc w:val="center"/>
            </w:pPr>
            <w:r w:rsidRPr="00524FC1">
              <w:t>I</w:t>
            </w:r>
          </w:p>
        </w:tc>
        <w:tc>
          <w:tcPr>
            <w:tcW w:w="709" w:type="dxa"/>
          </w:tcPr>
          <w:p w:rsidR="00C61771" w:rsidRPr="00524FC1" w:rsidRDefault="00C61771" w:rsidP="0047479F">
            <w:pPr>
              <w:jc w:val="center"/>
            </w:pPr>
            <w:r w:rsidRPr="00524FC1">
              <w:t>HK II</w:t>
            </w:r>
          </w:p>
        </w:tc>
        <w:tc>
          <w:tcPr>
            <w:tcW w:w="709" w:type="dxa"/>
          </w:tcPr>
          <w:p w:rsidR="00C61771" w:rsidRPr="00524FC1" w:rsidRDefault="00C61771" w:rsidP="0047479F">
            <w:pPr>
              <w:jc w:val="center"/>
            </w:pPr>
            <w:r w:rsidRPr="00524FC1">
              <w:t>HK III</w:t>
            </w:r>
          </w:p>
        </w:tc>
        <w:tc>
          <w:tcPr>
            <w:tcW w:w="577" w:type="dxa"/>
          </w:tcPr>
          <w:p w:rsidR="00C61771" w:rsidRPr="00524FC1" w:rsidRDefault="00C61771" w:rsidP="0047479F">
            <w:pPr>
              <w:jc w:val="center"/>
            </w:pPr>
            <w:r w:rsidRPr="00524FC1">
              <w:t>KH IV</w:t>
            </w:r>
          </w:p>
        </w:tc>
        <w:tc>
          <w:tcPr>
            <w:tcW w:w="650" w:type="dxa"/>
          </w:tcPr>
          <w:p w:rsidR="00C61771" w:rsidRPr="00524FC1" w:rsidRDefault="00C61771" w:rsidP="0047479F">
            <w:pPr>
              <w:jc w:val="center"/>
            </w:pPr>
            <w:r w:rsidRPr="00524FC1">
              <w:t>HK V</w:t>
            </w:r>
          </w:p>
        </w:tc>
        <w:tc>
          <w:tcPr>
            <w:tcW w:w="656" w:type="dxa"/>
          </w:tcPr>
          <w:p w:rsidR="00C61771" w:rsidRPr="00524FC1" w:rsidRDefault="00C61771" w:rsidP="0047479F">
            <w:pPr>
              <w:jc w:val="center"/>
            </w:pPr>
            <w:r w:rsidRPr="00524FC1">
              <w:t>HK VI</w:t>
            </w:r>
          </w:p>
        </w:tc>
        <w:tc>
          <w:tcPr>
            <w:tcW w:w="1377" w:type="dxa"/>
            <w:vMerge/>
          </w:tcPr>
          <w:p w:rsidR="00C61771" w:rsidRPr="00524FC1" w:rsidRDefault="00C61771" w:rsidP="0047479F">
            <w:pPr>
              <w:jc w:val="center"/>
            </w:pPr>
          </w:p>
        </w:tc>
      </w:tr>
      <w:tr w:rsidR="00C61771" w:rsidRPr="00523DC2" w:rsidTr="0047479F">
        <w:trPr>
          <w:trHeight w:val="519"/>
        </w:trPr>
        <w:tc>
          <w:tcPr>
            <w:tcW w:w="518" w:type="dxa"/>
          </w:tcPr>
          <w:p w:rsidR="00C61771" w:rsidRPr="00523DC2" w:rsidRDefault="00C61771" w:rsidP="00C61771">
            <w:pPr>
              <w:numPr>
                <w:ilvl w:val="0"/>
                <w:numId w:val="1"/>
              </w:numPr>
            </w:pPr>
            <w:r w:rsidRPr="00523DC2">
              <w:t>1</w:t>
            </w:r>
          </w:p>
          <w:p w:rsidR="00C61771" w:rsidRPr="00523DC2" w:rsidRDefault="00C61771" w:rsidP="0047479F"/>
        </w:tc>
        <w:tc>
          <w:tcPr>
            <w:tcW w:w="1467" w:type="dxa"/>
          </w:tcPr>
          <w:p w:rsidR="00C61771" w:rsidRPr="00D77576" w:rsidRDefault="00C61771" w:rsidP="0047479F">
            <w:r w:rsidRPr="00D77576">
              <w:t>LCC00121</w:t>
            </w:r>
          </w:p>
        </w:tc>
        <w:tc>
          <w:tcPr>
            <w:tcW w:w="3118" w:type="dxa"/>
          </w:tcPr>
          <w:p w:rsidR="00C61771" w:rsidRPr="001403B8" w:rsidRDefault="00C61771" w:rsidP="0047479F">
            <w:r w:rsidRPr="001403B8">
              <w:t>Những nguyên lý cơ bản của chủ nghĩa Mác-Lênin 1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577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0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6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1377" w:type="dxa"/>
          </w:tcPr>
          <w:p w:rsidR="00C61771" w:rsidRPr="00523DC2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C61771" w:rsidRPr="00523DC2" w:rsidTr="0047479F">
        <w:trPr>
          <w:trHeight w:val="519"/>
        </w:trPr>
        <w:tc>
          <w:tcPr>
            <w:tcW w:w="518" w:type="dxa"/>
          </w:tcPr>
          <w:p w:rsidR="00C61771" w:rsidRPr="00523DC2" w:rsidRDefault="00C61771" w:rsidP="0047479F">
            <w:pPr>
              <w:numPr>
                <w:ilvl w:val="0"/>
                <w:numId w:val="1"/>
              </w:numPr>
              <w:ind w:left="0"/>
            </w:pPr>
          </w:p>
        </w:tc>
        <w:tc>
          <w:tcPr>
            <w:tcW w:w="1467" w:type="dxa"/>
          </w:tcPr>
          <w:p w:rsidR="00C61771" w:rsidRPr="00D77576" w:rsidRDefault="00C61771" w:rsidP="0047479F">
            <w:r w:rsidRPr="00D77576">
              <w:t>LCC00232</w:t>
            </w:r>
          </w:p>
        </w:tc>
        <w:tc>
          <w:tcPr>
            <w:tcW w:w="3118" w:type="dxa"/>
          </w:tcPr>
          <w:p w:rsidR="00C61771" w:rsidRPr="001403B8" w:rsidRDefault="00C61771" w:rsidP="0047479F">
            <w:r w:rsidRPr="001403B8">
              <w:t>Những nguyên lý cơ bản của chủ nghĩa Mác-Lênin 2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577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0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6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1377" w:type="dxa"/>
          </w:tcPr>
          <w:p w:rsidR="00C61771" w:rsidRPr="00523DC2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C61771" w:rsidRPr="00523DC2" w:rsidTr="0047479F">
        <w:trPr>
          <w:trHeight w:val="375"/>
        </w:trPr>
        <w:tc>
          <w:tcPr>
            <w:tcW w:w="518" w:type="dxa"/>
          </w:tcPr>
          <w:p w:rsidR="00C61771" w:rsidRPr="00523DC2" w:rsidRDefault="00C61771" w:rsidP="0047479F">
            <w:pPr>
              <w:numPr>
                <w:ilvl w:val="0"/>
                <w:numId w:val="1"/>
              </w:numPr>
              <w:ind w:left="0"/>
            </w:pPr>
          </w:p>
        </w:tc>
        <w:tc>
          <w:tcPr>
            <w:tcW w:w="1467" w:type="dxa"/>
          </w:tcPr>
          <w:p w:rsidR="00C61771" w:rsidRPr="00D77576" w:rsidRDefault="00C61771" w:rsidP="0047479F">
            <w:r w:rsidRPr="00D77576">
              <w:t>LCC00323</w:t>
            </w:r>
          </w:p>
        </w:tc>
        <w:tc>
          <w:tcPr>
            <w:tcW w:w="3118" w:type="dxa"/>
          </w:tcPr>
          <w:p w:rsidR="00C61771" w:rsidRPr="001403B8" w:rsidRDefault="00C61771" w:rsidP="0047479F">
            <w:r w:rsidRPr="001403B8">
              <w:t>Tư tưởng HCM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  <w:r>
              <w:t>X</w:t>
            </w:r>
          </w:p>
        </w:tc>
        <w:tc>
          <w:tcPr>
            <w:tcW w:w="577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0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6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1377" w:type="dxa"/>
          </w:tcPr>
          <w:p w:rsidR="00C61771" w:rsidRPr="00523DC2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C61771" w:rsidRPr="00523DC2" w:rsidTr="0047479F">
        <w:trPr>
          <w:trHeight w:val="375"/>
        </w:trPr>
        <w:tc>
          <w:tcPr>
            <w:tcW w:w="518" w:type="dxa"/>
          </w:tcPr>
          <w:p w:rsidR="00C61771" w:rsidRPr="00523DC2" w:rsidRDefault="00C61771" w:rsidP="0047479F">
            <w:pPr>
              <w:numPr>
                <w:ilvl w:val="0"/>
                <w:numId w:val="1"/>
              </w:numPr>
              <w:ind w:left="0"/>
            </w:pPr>
          </w:p>
        </w:tc>
        <w:tc>
          <w:tcPr>
            <w:tcW w:w="1467" w:type="dxa"/>
          </w:tcPr>
          <w:p w:rsidR="00C61771" w:rsidRPr="00D77576" w:rsidRDefault="00C61771" w:rsidP="0047479F">
            <w:r w:rsidRPr="00D77576">
              <w:t>LCC00435</w:t>
            </w:r>
          </w:p>
        </w:tc>
        <w:tc>
          <w:tcPr>
            <w:tcW w:w="3118" w:type="dxa"/>
          </w:tcPr>
          <w:p w:rsidR="00C61771" w:rsidRPr="001403B8" w:rsidRDefault="00C61771" w:rsidP="0047479F">
            <w:r w:rsidRPr="001403B8">
              <w:t>Đường lối CM của ĐCS VN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577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0" w:type="dxa"/>
          </w:tcPr>
          <w:p w:rsidR="00C61771" w:rsidRPr="00523DC2" w:rsidRDefault="00C61771" w:rsidP="0047479F">
            <w:pPr>
              <w:jc w:val="center"/>
            </w:pPr>
            <w:r>
              <w:t>X</w:t>
            </w:r>
          </w:p>
        </w:tc>
        <w:tc>
          <w:tcPr>
            <w:tcW w:w="656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1377" w:type="dxa"/>
          </w:tcPr>
          <w:p w:rsidR="00C61771" w:rsidRPr="00523DC2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C61771" w:rsidRPr="00523DC2" w:rsidTr="0047479F">
        <w:trPr>
          <w:trHeight w:val="375"/>
        </w:trPr>
        <w:tc>
          <w:tcPr>
            <w:tcW w:w="518" w:type="dxa"/>
          </w:tcPr>
          <w:p w:rsidR="00C61771" w:rsidRPr="00523DC2" w:rsidRDefault="00C61771" w:rsidP="0047479F">
            <w:pPr>
              <w:numPr>
                <w:ilvl w:val="0"/>
                <w:numId w:val="1"/>
              </w:numPr>
              <w:ind w:left="0"/>
            </w:pPr>
          </w:p>
        </w:tc>
        <w:tc>
          <w:tcPr>
            <w:tcW w:w="1467" w:type="dxa"/>
          </w:tcPr>
          <w:p w:rsidR="00C61771" w:rsidRPr="00D77576" w:rsidRDefault="004E61BF" w:rsidP="0047479F">
            <w:r>
              <w:t>LCC0051</w:t>
            </w:r>
            <w:r w:rsidR="00C61771" w:rsidRPr="00D77576">
              <w:t>6</w:t>
            </w:r>
          </w:p>
        </w:tc>
        <w:tc>
          <w:tcPr>
            <w:tcW w:w="3118" w:type="dxa"/>
          </w:tcPr>
          <w:p w:rsidR="00C61771" w:rsidRPr="001403B8" w:rsidRDefault="00C61771" w:rsidP="0047479F">
            <w:r w:rsidRPr="001403B8">
              <w:t>Giáo dục Pháp luật</w:t>
            </w: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577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0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6" w:type="dxa"/>
          </w:tcPr>
          <w:p w:rsidR="00C61771" w:rsidRPr="00523DC2" w:rsidRDefault="00C61771" w:rsidP="0047479F">
            <w:pPr>
              <w:jc w:val="center"/>
            </w:pPr>
            <w:r>
              <w:t>X</w:t>
            </w:r>
          </w:p>
        </w:tc>
        <w:tc>
          <w:tcPr>
            <w:tcW w:w="1377" w:type="dxa"/>
          </w:tcPr>
          <w:p w:rsidR="00C61771" w:rsidRPr="00523DC2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C61771" w:rsidRPr="00523DC2" w:rsidTr="0047479F">
        <w:tc>
          <w:tcPr>
            <w:tcW w:w="518" w:type="dxa"/>
          </w:tcPr>
          <w:p w:rsidR="00C61771" w:rsidRPr="00523DC2" w:rsidRDefault="00C61771" w:rsidP="0047479F">
            <w:pPr>
              <w:numPr>
                <w:ilvl w:val="0"/>
                <w:numId w:val="1"/>
              </w:numPr>
              <w:ind w:left="0"/>
            </w:pPr>
            <w:r w:rsidRPr="00523DC2">
              <w:t>2</w:t>
            </w:r>
          </w:p>
        </w:tc>
        <w:tc>
          <w:tcPr>
            <w:tcW w:w="1467" w:type="dxa"/>
          </w:tcPr>
          <w:p w:rsidR="00C61771" w:rsidRPr="00523DC2" w:rsidRDefault="00C61771" w:rsidP="0047479F">
            <w:pPr>
              <w:jc w:val="both"/>
              <w:rPr>
                <w:szCs w:val="26"/>
              </w:rPr>
            </w:pPr>
          </w:p>
        </w:tc>
        <w:tc>
          <w:tcPr>
            <w:tcW w:w="3118" w:type="dxa"/>
          </w:tcPr>
          <w:p w:rsidR="00C61771" w:rsidRPr="00523DC2" w:rsidRDefault="00C61771" w:rsidP="0047479F">
            <w:pPr>
              <w:rPr>
                <w:szCs w:val="26"/>
              </w:rPr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709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577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0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656" w:type="dxa"/>
          </w:tcPr>
          <w:p w:rsidR="00C61771" w:rsidRPr="00523DC2" w:rsidRDefault="00C61771" w:rsidP="0047479F">
            <w:pPr>
              <w:jc w:val="center"/>
            </w:pPr>
          </w:p>
        </w:tc>
        <w:tc>
          <w:tcPr>
            <w:tcW w:w="1377" w:type="dxa"/>
          </w:tcPr>
          <w:p w:rsidR="00C61771" w:rsidRPr="00523DC2" w:rsidRDefault="00C61771" w:rsidP="0047479F">
            <w:pPr>
              <w:jc w:val="center"/>
              <w:rPr>
                <w:b/>
              </w:rPr>
            </w:pPr>
          </w:p>
        </w:tc>
      </w:tr>
      <w:tr w:rsidR="00C61771" w:rsidRPr="006E181C" w:rsidTr="0047479F">
        <w:tc>
          <w:tcPr>
            <w:tcW w:w="5103" w:type="dxa"/>
            <w:gridSpan w:val="3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  <w:r w:rsidRPr="000C2921">
              <w:rPr>
                <w:b/>
              </w:rPr>
              <w:t>TỔNG CỘNG:</w:t>
            </w:r>
            <w:r>
              <w:rPr>
                <w:b/>
              </w:rPr>
              <w:t xml:space="preserve"> 05</w:t>
            </w:r>
          </w:p>
        </w:tc>
        <w:tc>
          <w:tcPr>
            <w:tcW w:w="709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7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</w:p>
        </w:tc>
        <w:tc>
          <w:tcPr>
            <w:tcW w:w="650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7" w:type="dxa"/>
          </w:tcPr>
          <w:p w:rsidR="00C61771" w:rsidRPr="000C2921" w:rsidRDefault="00C61771" w:rsidP="0047479F">
            <w:pPr>
              <w:jc w:val="center"/>
              <w:rPr>
                <w:b/>
              </w:rPr>
            </w:pPr>
          </w:p>
        </w:tc>
      </w:tr>
    </w:tbl>
    <w:p w:rsidR="00C61771" w:rsidRDefault="00C61771" w:rsidP="00C6177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61771" w:rsidRDefault="00C61771" w:rsidP="00C6177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Gia Lai, ngày 6/1/2017</w:t>
      </w:r>
    </w:p>
    <w:p w:rsidR="00C61771" w:rsidRDefault="00C61771" w:rsidP="00C61771">
      <w:pPr>
        <w:ind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TRƯỞNG BỘ MÔN</w:t>
      </w:r>
    </w:p>
    <w:p w:rsidR="00C61771" w:rsidRDefault="00C61771" w:rsidP="00C61771">
      <w:pPr>
        <w:ind w:firstLine="720"/>
        <w:rPr>
          <w:b/>
        </w:rPr>
      </w:pPr>
    </w:p>
    <w:p w:rsidR="00C61771" w:rsidRDefault="00C61771" w:rsidP="00C61771">
      <w:pPr>
        <w:ind w:firstLine="720"/>
        <w:rPr>
          <w:b/>
        </w:rPr>
      </w:pPr>
    </w:p>
    <w:p w:rsidR="005A2C35" w:rsidRDefault="00C61771" w:rsidP="00C6177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156B87">
        <w:rPr>
          <w:b/>
          <w:i/>
        </w:rPr>
        <w:t>Nguyễn Thị Hằng</w:t>
      </w:r>
      <w:r w:rsidR="00156B87">
        <w:tab/>
      </w:r>
      <w:r w:rsidR="00156B87">
        <w:tab/>
      </w:r>
      <w:r w:rsidR="00156B87">
        <w:tab/>
      </w:r>
      <w:r w:rsidR="00156B87">
        <w:tab/>
      </w:r>
    </w:p>
    <w:sectPr w:rsidR="005A2C35" w:rsidSect="00156B87">
      <w:pgSz w:w="12240" w:h="15840"/>
      <w:pgMar w:top="284" w:right="474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E468C"/>
    <w:multiLevelType w:val="hybridMultilevel"/>
    <w:tmpl w:val="18AA9EF6"/>
    <w:lvl w:ilvl="0" w:tplc="1EDADE2C">
      <w:start w:val="1"/>
      <w:numFmt w:val="decimalZero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8A"/>
    <w:rsid w:val="001403B8"/>
    <w:rsid w:val="00156B87"/>
    <w:rsid w:val="00276F01"/>
    <w:rsid w:val="00337FBD"/>
    <w:rsid w:val="004E61BF"/>
    <w:rsid w:val="005A2C35"/>
    <w:rsid w:val="00624A55"/>
    <w:rsid w:val="008827D6"/>
    <w:rsid w:val="00C4591F"/>
    <w:rsid w:val="00C61771"/>
    <w:rsid w:val="00D77576"/>
    <w:rsid w:val="00DD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71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D088A"/>
    <w:pPr>
      <w:keepNext/>
      <w:ind w:firstLine="720"/>
      <w:jc w:val="center"/>
      <w:outlineLvl w:val="3"/>
    </w:pPr>
    <w:rPr>
      <w:rFonts w:ascii="VNtimes new roman" w:hAnsi="VN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D088A"/>
    <w:rPr>
      <w:rFonts w:ascii="VNtimes new roman" w:eastAsia="Times New Roman" w:hAnsi="VN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D0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71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D088A"/>
    <w:pPr>
      <w:keepNext/>
      <w:ind w:firstLine="720"/>
      <w:jc w:val="center"/>
      <w:outlineLvl w:val="3"/>
    </w:pPr>
    <w:rPr>
      <w:rFonts w:ascii="VNtimes new roman" w:hAnsi="VN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D088A"/>
    <w:rPr>
      <w:rFonts w:ascii="VNtimes new roman" w:eastAsia="Times New Roman" w:hAnsi="VN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D0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67528-53A7-4D6E-A706-D1119396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THUAN</dc:creator>
  <cp:lastModifiedBy>cothao</cp:lastModifiedBy>
  <cp:revision>2</cp:revision>
  <cp:lastPrinted>2017-01-05T12:41:00Z</cp:lastPrinted>
  <dcterms:created xsi:type="dcterms:W3CDTF">2017-01-10T06:23:00Z</dcterms:created>
  <dcterms:modified xsi:type="dcterms:W3CDTF">2017-01-10T06:23:00Z</dcterms:modified>
</cp:coreProperties>
</file>